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28" w:rsidRDefault="00117D28" w:rsidP="00117D28"/>
    <w:p w:rsidR="00117D28" w:rsidRDefault="00117D28" w:rsidP="00117D28">
      <w:r>
        <w:rPr>
          <w:rFonts w:cs="Arial" w:hint="cs"/>
          <w:rtl/>
        </w:rPr>
        <w:t>ساینا،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واتس‌اپ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دانلود</w:t>
      </w:r>
    </w:p>
    <w:p w:rsidR="00117D28" w:rsidRDefault="00117D28" w:rsidP="00117D28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واتس‌اپ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t>.</w:t>
      </w:r>
    </w:p>
    <w:p w:rsidR="00117D28" w:rsidRDefault="00117D28" w:rsidP="00117D28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خبرنگاران؛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خبرگزاری‌ها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واتس‌اپ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خبرنگاران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استیکرهای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17D28" w:rsidRDefault="00117D28" w:rsidP="00117D28"/>
    <w:p w:rsidR="00117D28" w:rsidRDefault="00117D28" w:rsidP="00117D28">
      <w:r>
        <w:rPr>
          <w:rFonts w:cs="Arial" w:hint="cs"/>
          <w:rtl/>
        </w:rPr>
        <w:t>ساینا،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واتس‌اپ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دانلود</w:t>
      </w:r>
    </w:p>
    <w:p w:rsidR="00117D28" w:rsidRDefault="00117D28" w:rsidP="00117D28"/>
    <w:p w:rsidR="00D40DCC" w:rsidRDefault="00117D28" w:rsidP="00117D28">
      <w:r>
        <w:rPr>
          <w:rFonts w:cs="Arial" w:hint="cs"/>
          <w:rtl/>
        </w:rPr>
        <w:t>ساینا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نپردازید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اندروید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t xml:space="preserve"> </w:t>
      </w:r>
      <w:proofErr w:type="spellStart"/>
      <w:r>
        <w:t>iOS</w:t>
      </w:r>
      <w:proofErr w:type="spellEnd"/>
      <w:r>
        <w:rPr>
          <w:rFonts w:cs="Arial"/>
          <w:rtl/>
          <w:lang w:bidi="fa-IR"/>
        </w:rPr>
        <w:t>۵</w:t>
      </w:r>
      <w:r>
        <w:t xml:space="preserve"> (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</w:t>
      </w:r>
      <w:r>
        <w:t xml:space="preserve"> Wi-Fi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3</w:t>
      </w:r>
      <w:r>
        <w:t xml:space="preserve">G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بپردازیم</w:t>
      </w:r>
      <w:r>
        <w:t>.</w:t>
      </w:r>
      <w:bookmarkStart w:id="0" w:name="_GoBack"/>
      <w:bookmarkEnd w:id="0"/>
    </w:p>
    <w:sectPr w:rsidR="00D4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28"/>
    <w:rsid w:val="00117D28"/>
    <w:rsid w:val="00730320"/>
    <w:rsid w:val="008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049FE-C845-4E6F-A25B-E82D6552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zero01</dc:creator>
  <cp:keywords/>
  <dc:description/>
  <cp:lastModifiedBy>zero01</cp:lastModifiedBy>
  <cp:revision>1</cp:revision>
  <dcterms:created xsi:type="dcterms:W3CDTF">2016-09-13T10:56:00Z</dcterms:created>
  <dcterms:modified xsi:type="dcterms:W3CDTF">2016-09-13T11:41:00Z</dcterms:modified>
</cp:coreProperties>
</file>